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07EF" w14:textId="5D6BABA7" w:rsidR="00CC3788" w:rsidRDefault="00CC3788" w:rsidP="00CC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test donne une série d’exercices sur les</w:t>
      </w:r>
      <w:r>
        <w:rPr>
          <w:rFonts w:ascii="Times New Roman" w:hAnsi="Times New Roman" w:cs="Times New Roman"/>
          <w:sz w:val="24"/>
          <w:szCs w:val="24"/>
        </w:rPr>
        <w:t xml:space="preserve"> généralités sur les fonctions numériques, 1</w:t>
      </w:r>
      <w:r w:rsidRPr="00CC3788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partie</w:t>
      </w:r>
      <w:r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792E495E" w14:textId="77777777" w:rsidR="00CC3788" w:rsidRDefault="00CC3788" w:rsidP="00CC37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1F7F2B5C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F1D18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C1629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AE0DD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13A14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DE929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67FD7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352EB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0C5EE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61D05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40F53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CBA12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B12FD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45491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D24A7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3FCAD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142CE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C9708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AB83D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AEE0D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B4629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F59C8" w14:textId="77777777" w:rsidR="00F94B13" w:rsidRPr="006B2B6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3FAB0" w14:textId="77777777" w:rsidR="00D674F0" w:rsidRPr="006B2B67" w:rsidRDefault="00D674F0" w:rsidP="00D674F0">
      <w:p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B2B67">
        <w:rPr>
          <w:rFonts w:ascii="Times New Roman" w:hAnsi="Times New Roman" w:cs="Times New Roman"/>
          <w:b/>
          <w:sz w:val="24"/>
          <w:szCs w:val="24"/>
        </w:rPr>
        <w:t xml:space="preserve">Exercice 1 : </w:t>
      </w:r>
    </w:p>
    <w:p w14:paraId="63451225" w14:textId="77777777" w:rsidR="00D674F0" w:rsidRPr="006B2B67" w:rsidRDefault="000C1E41" w:rsidP="00D674F0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sz w:val="24"/>
          <w:szCs w:val="24"/>
        </w:rPr>
        <w:t>Déterminer le domaine de définition de chacune des fonctions suivantes :</w:t>
      </w:r>
    </w:p>
    <w:p w14:paraId="6BD5F7F8" w14:textId="3A3DDF00" w:rsidR="000C1E41" w:rsidRPr="006B2B67" w:rsidRDefault="006231C9" w:rsidP="006231C9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position w:val="-6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rad>
      </m:oMath>
    </w:p>
    <w:p w14:paraId="0A96DFD4" w14:textId="77777777" w:rsidR="000C1E41" w:rsidRPr="006B2B67" w:rsidRDefault="000C1E41" w:rsidP="000C1E41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position w:val="-6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2500" w:dyaOrig="380" w14:anchorId="74438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95pt;height:19.05pt" o:ole="">
            <v:imagedata r:id="rId7" o:title=""/>
          </v:shape>
          <o:OLEObject Type="Embed" ProgID="Equation.3" ShapeID="_x0000_i1025" DrawAspect="Content" ObjectID="_1672393746" r:id="rId8"/>
        </w:object>
      </w:r>
    </w:p>
    <w:p w14:paraId="59158FDF" w14:textId="77777777" w:rsidR="00736B09" w:rsidRPr="006B2B67" w:rsidRDefault="00736B09" w:rsidP="00D674F0">
      <w:pPr>
        <w:rPr>
          <w:rFonts w:ascii="Times New Roman" w:hAnsi="Times New Roman" w:cs="Times New Roman"/>
          <w:b/>
          <w:sz w:val="24"/>
          <w:szCs w:val="24"/>
        </w:rPr>
      </w:pPr>
    </w:p>
    <w:p w14:paraId="2B3D3F45" w14:textId="77777777" w:rsidR="00D674F0" w:rsidRPr="006B2B67" w:rsidRDefault="00D674F0" w:rsidP="00D674F0">
      <w:p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 xml:space="preserve">Exercice 2 : </w:t>
      </w:r>
    </w:p>
    <w:p w14:paraId="67B10B10" w14:textId="77777777" w:rsidR="000C1E41" w:rsidRPr="006B2B67" w:rsidRDefault="000C1E41" w:rsidP="000C1E41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sz w:val="24"/>
          <w:szCs w:val="24"/>
        </w:rPr>
        <w:t xml:space="preserve"> Déterminer le domaine de définition de chacune des fonctions suivantes :</w:t>
      </w:r>
    </w:p>
    <w:p w14:paraId="0E024C38" w14:textId="77777777" w:rsidR="00030BC3" w:rsidRPr="006B2B67" w:rsidRDefault="000C1E41" w:rsidP="000C1E41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2"/>
          <w:sz w:val="24"/>
          <w:szCs w:val="24"/>
        </w:rPr>
        <w:object w:dxaOrig="1760" w:dyaOrig="400" w14:anchorId="5DF3E37D">
          <v:shape id="_x0000_i1026" type="#_x0000_t75" style="width:87.7pt;height:19.85pt" o:ole="">
            <v:imagedata r:id="rId9" o:title=""/>
          </v:shape>
          <o:OLEObject Type="Embed" ProgID="Equation.3" ShapeID="_x0000_i1026" DrawAspect="Content" ObjectID="_1672393747" r:id="rId10"/>
        </w:object>
      </w:r>
    </w:p>
    <w:p w14:paraId="0932A6EF" w14:textId="77777777" w:rsidR="00565813" w:rsidRPr="006B2B67" w:rsidRDefault="000C1E41" w:rsidP="000C1E41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2"/>
          <w:sz w:val="24"/>
          <w:szCs w:val="24"/>
        </w:rPr>
        <w:object w:dxaOrig="1780" w:dyaOrig="400" w14:anchorId="706B0A73">
          <v:shape id="_x0000_i1027" type="#_x0000_t75" style="width:89.4pt;height:19.85pt" o:ole="">
            <v:imagedata r:id="rId11" o:title=""/>
          </v:shape>
          <o:OLEObject Type="Embed" ProgID="Equation.3" ShapeID="_x0000_i1027" DrawAspect="Content" ObjectID="_1672393748" r:id="rId12"/>
        </w:object>
      </w:r>
    </w:p>
    <w:p w14:paraId="773AE734" w14:textId="77777777" w:rsidR="001C2287" w:rsidRPr="006B2B67" w:rsidRDefault="001C2287" w:rsidP="001C2287">
      <w:pPr>
        <w:pStyle w:val="Paragraphedeliste"/>
        <w:rPr>
          <w:rFonts w:ascii="Times New Roman" w:hAnsi="Times New Roman" w:cs="Times New Roman"/>
          <w:position w:val="-24"/>
          <w:sz w:val="24"/>
          <w:szCs w:val="24"/>
        </w:rPr>
      </w:pPr>
    </w:p>
    <w:p w14:paraId="29C4A190" w14:textId="77777777" w:rsidR="00565813" w:rsidRPr="006B2B67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 xml:space="preserve">Exercice 3 : </w:t>
      </w:r>
    </w:p>
    <w:p w14:paraId="7776EBE6" w14:textId="77777777" w:rsidR="00E0719F" w:rsidRPr="006B2B67" w:rsidRDefault="00E0719F" w:rsidP="00E0719F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sz w:val="24"/>
          <w:szCs w:val="24"/>
        </w:rPr>
        <w:t>Déterminer le domaine de définition de chacune des fonctions suivantes :</w:t>
      </w:r>
    </w:p>
    <w:p w14:paraId="2844C78C" w14:textId="2B2E3CF9" w:rsidR="00E0719F" w:rsidRPr="006B2B67" w:rsidRDefault="006231C9" w:rsidP="006231C9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71A81C66" w14:textId="77777777" w:rsidR="00E0719F" w:rsidRPr="006B2B67" w:rsidRDefault="00E0719F" w:rsidP="00E0719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2580" w:dyaOrig="420" w14:anchorId="2F127DE6">
          <v:shape id="_x0000_i1028" type="#_x0000_t75" style="width:129.1pt;height:20.7pt" o:ole="">
            <v:imagedata r:id="rId13" o:title=""/>
          </v:shape>
          <o:OLEObject Type="Embed" ProgID="Equation.3" ShapeID="_x0000_i1028" DrawAspect="Content" ObjectID="_1672393749" r:id="rId14"/>
        </w:object>
      </w:r>
    </w:p>
    <w:p w14:paraId="59566D63" w14:textId="77777777" w:rsidR="007B0D0C" w:rsidRPr="006B2B67" w:rsidRDefault="007B0D0C" w:rsidP="008E456C">
      <w:pPr>
        <w:rPr>
          <w:rFonts w:ascii="Times New Roman" w:hAnsi="Times New Roman" w:cs="Times New Roman"/>
          <w:b/>
          <w:sz w:val="24"/>
          <w:szCs w:val="24"/>
        </w:rPr>
      </w:pPr>
    </w:p>
    <w:p w14:paraId="63AF6460" w14:textId="77777777" w:rsidR="00565813" w:rsidRPr="006B2B67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 xml:space="preserve">Exercice 4 : </w:t>
      </w:r>
    </w:p>
    <w:p w14:paraId="5AAAA8EA" w14:textId="77777777" w:rsidR="00E0719F" w:rsidRPr="006B2B67" w:rsidRDefault="00E0719F" w:rsidP="00E0719F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sz w:val="24"/>
          <w:szCs w:val="24"/>
        </w:rPr>
        <w:t>Déterminer le domaine de définition de la fonction suivante :</w:t>
      </w:r>
    </w:p>
    <w:p w14:paraId="601F0461" w14:textId="77777777" w:rsidR="00E0719F" w:rsidRPr="006B2B67" w:rsidRDefault="00E0719F" w:rsidP="00E0719F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32"/>
          <w:sz w:val="24"/>
          <w:szCs w:val="24"/>
        </w:rPr>
        <w:object w:dxaOrig="1760" w:dyaOrig="700" w14:anchorId="7374B3B9">
          <v:shape id="_x0000_i1029" type="#_x0000_t75" style="width:87.7pt;height:34.75pt" o:ole="">
            <v:imagedata r:id="rId15" o:title=""/>
          </v:shape>
          <o:OLEObject Type="Embed" ProgID="Equation.3" ShapeID="_x0000_i1029" DrawAspect="Content" ObjectID="_1672393750" r:id="rId16"/>
        </w:object>
      </w:r>
    </w:p>
    <w:p w14:paraId="20F7E23E" w14:textId="77777777" w:rsidR="007B0D0C" w:rsidRPr="006B2B67" w:rsidRDefault="007B0D0C" w:rsidP="003942AE">
      <w:pPr>
        <w:rPr>
          <w:rFonts w:ascii="Times New Roman" w:hAnsi="Times New Roman" w:cs="Times New Roman"/>
          <w:b/>
          <w:sz w:val="24"/>
          <w:szCs w:val="24"/>
        </w:rPr>
      </w:pPr>
    </w:p>
    <w:p w14:paraId="60AF38AB" w14:textId="77777777" w:rsidR="00565813" w:rsidRPr="006B2B67" w:rsidRDefault="003942AE" w:rsidP="003942AE">
      <w:p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 xml:space="preserve">Exercice 5 :  </w:t>
      </w:r>
    </w:p>
    <w:p w14:paraId="3D1DD149" w14:textId="77777777" w:rsidR="00E0719F" w:rsidRPr="006B2B67" w:rsidRDefault="00E0719F" w:rsidP="00E0719F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sz w:val="24"/>
          <w:szCs w:val="24"/>
        </w:rPr>
        <w:t>Déterminer le domaine de définition de la fonction suivante :</w:t>
      </w:r>
    </w:p>
    <w:p w14:paraId="3BF2BD34" w14:textId="77777777" w:rsidR="00E0719F" w:rsidRPr="006B2B67" w:rsidRDefault="00E0719F" w:rsidP="00E0719F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6B2B67">
        <w:rPr>
          <w:rFonts w:ascii="Times New Roman" w:hAnsi="Times New Roman" w:cs="Times New Roman"/>
          <w:position w:val="-32"/>
          <w:sz w:val="24"/>
          <w:szCs w:val="24"/>
        </w:rPr>
        <w:object w:dxaOrig="1800" w:dyaOrig="700" w14:anchorId="5F1FB1DF">
          <v:shape id="_x0000_i1030" type="#_x0000_t75" style="width:90.2pt;height:34.75pt" o:ole="">
            <v:imagedata r:id="rId17" o:title=""/>
          </v:shape>
          <o:OLEObject Type="Embed" ProgID="Equation.3" ShapeID="_x0000_i1030" DrawAspect="Content" ObjectID="_1672393751" r:id="rId18"/>
        </w:object>
      </w:r>
    </w:p>
    <w:p w14:paraId="6A514C01" w14:textId="77777777" w:rsidR="00980B43" w:rsidRPr="006B2B67" w:rsidRDefault="00980B43" w:rsidP="00E0719F">
      <w:pPr>
        <w:rPr>
          <w:rFonts w:ascii="Times New Roman" w:hAnsi="Times New Roman" w:cs="Times New Roman"/>
          <w:sz w:val="24"/>
          <w:szCs w:val="24"/>
        </w:rPr>
      </w:pPr>
    </w:p>
    <w:p w14:paraId="4BDDB394" w14:textId="77777777" w:rsidR="00736B09" w:rsidRPr="006B2B67" w:rsidRDefault="00736B09" w:rsidP="00E0719F">
      <w:pPr>
        <w:rPr>
          <w:rFonts w:ascii="Times New Roman" w:hAnsi="Times New Roman" w:cs="Times New Roman"/>
          <w:sz w:val="24"/>
          <w:szCs w:val="24"/>
        </w:rPr>
      </w:pPr>
    </w:p>
    <w:p w14:paraId="133F2037" w14:textId="77777777" w:rsidR="00736B09" w:rsidRPr="006B2B67" w:rsidRDefault="00736B09" w:rsidP="00E0719F">
      <w:pPr>
        <w:rPr>
          <w:rFonts w:ascii="Times New Roman" w:hAnsi="Times New Roman" w:cs="Times New Roman"/>
          <w:sz w:val="24"/>
          <w:szCs w:val="24"/>
        </w:rPr>
      </w:pPr>
    </w:p>
    <w:p w14:paraId="77C3A396" w14:textId="77777777" w:rsidR="005B7A90" w:rsidRPr="006B2B67" w:rsidRDefault="004E6B73" w:rsidP="005B7A90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Exercice 6</w:t>
      </w:r>
      <w:r w:rsidRPr="006B2B67">
        <w:rPr>
          <w:rFonts w:ascii="Times New Roman" w:hAnsi="Times New Roman" w:cs="Times New Roman"/>
          <w:sz w:val="24"/>
          <w:szCs w:val="24"/>
        </w:rPr>
        <w:t xml:space="preserve"> : </w:t>
      </w:r>
      <w:r w:rsidR="005B7A90" w:rsidRPr="006B2B67">
        <w:rPr>
          <w:rFonts w:ascii="Times New Roman" w:hAnsi="Times New Roman" w:cs="Times New Roman"/>
          <w:sz w:val="24"/>
          <w:szCs w:val="24"/>
        </w:rPr>
        <w:t>Déterminer le domaine de définition de chacune des fonctions suivantes :</w:t>
      </w:r>
    </w:p>
    <w:p w14:paraId="2767A7E1" w14:textId="77777777" w:rsidR="007B0D0C" w:rsidRPr="006B2B67" w:rsidRDefault="005B7A90" w:rsidP="005B7A9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position w:val="-26"/>
          <w:sz w:val="24"/>
          <w:szCs w:val="24"/>
        </w:rPr>
        <w:object w:dxaOrig="1460" w:dyaOrig="700" w14:anchorId="5DF7A6FB">
          <v:shape id="_x0000_i1031" type="#_x0000_t75" style="width:72.85pt;height:34.75pt" o:ole="">
            <v:imagedata r:id="rId19" o:title=""/>
          </v:shape>
          <o:OLEObject Type="Embed" ProgID="Equation.3" ShapeID="_x0000_i1031" DrawAspect="Content" ObjectID="_1672393752" r:id="rId20"/>
        </w:object>
      </w:r>
    </w:p>
    <w:p w14:paraId="4EA03C47" w14:textId="77777777" w:rsidR="005B7A90" w:rsidRPr="006B2B67" w:rsidRDefault="005B7A90" w:rsidP="005B7A9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position w:val="-26"/>
          <w:sz w:val="24"/>
          <w:szCs w:val="24"/>
        </w:rPr>
        <w:object w:dxaOrig="1719" w:dyaOrig="700" w14:anchorId="00CDC567">
          <v:shape id="_x0000_i1032" type="#_x0000_t75" style="width:86.05pt;height:34.75pt" o:ole="">
            <v:imagedata r:id="rId21" o:title=""/>
          </v:shape>
          <o:OLEObject Type="Embed" ProgID="Equation.3" ShapeID="_x0000_i1032" DrawAspect="Content" ObjectID="_1672393753" r:id="rId22"/>
        </w:object>
      </w:r>
    </w:p>
    <w:p w14:paraId="78DB0638" w14:textId="77777777" w:rsidR="006231C9" w:rsidRPr="006B2B67" w:rsidRDefault="006231C9" w:rsidP="006231C9">
      <w:pPr>
        <w:rPr>
          <w:rFonts w:ascii="Times New Roman" w:hAnsi="Times New Roman" w:cs="Times New Roman"/>
          <w:b/>
          <w:sz w:val="24"/>
          <w:szCs w:val="24"/>
        </w:rPr>
      </w:pPr>
    </w:p>
    <w:p w14:paraId="703DF99F" w14:textId="4009C040" w:rsidR="006231C9" w:rsidRPr="006B2B67" w:rsidRDefault="006231C9" w:rsidP="006231C9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Exercice 7</w:t>
      </w:r>
      <w:r w:rsidRPr="006B2B67">
        <w:rPr>
          <w:rFonts w:ascii="Times New Roman" w:hAnsi="Times New Roman" w:cs="Times New Roman"/>
          <w:sz w:val="24"/>
          <w:szCs w:val="24"/>
        </w:rPr>
        <w:t> : Ecrire les restrictions de la fonction suivante sur [-1 ;1] et sur [1 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+∞</m:t>
        </m:r>
      </m:oMath>
      <w:r w:rsidRPr="006B2B67">
        <w:rPr>
          <w:rFonts w:ascii="Times New Roman" w:hAnsi="Times New Roman" w:cs="Times New Roman"/>
          <w:sz w:val="24"/>
          <w:szCs w:val="24"/>
        </w:rPr>
        <w:t>[</w:t>
      </w:r>
    </w:p>
    <w:p w14:paraId="51213F40" w14:textId="1D73FC31" w:rsidR="006231C9" w:rsidRPr="006B2B67" w:rsidRDefault="006231C9" w:rsidP="006231C9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rad>
      </m:oMath>
    </w:p>
    <w:p w14:paraId="74354BF4" w14:textId="590D8C53" w:rsidR="00736B09" w:rsidRPr="006B2B67" w:rsidRDefault="00861CEB" w:rsidP="005B7A90">
      <w:pPr>
        <w:rPr>
          <w:rFonts w:ascii="Times New Roman" w:hAnsi="Times New Roman" w:cs="Times New Roman"/>
          <w:bCs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 xml:space="preserve">Exercice 8 : </w:t>
      </w:r>
      <w:r w:rsidRPr="006B2B67">
        <w:rPr>
          <w:rFonts w:ascii="Times New Roman" w:hAnsi="Times New Roman" w:cs="Times New Roman"/>
          <w:bCs/>
          <w:sz w:val="24"/>
          <w:szCs w:val="24"/>
        </w:rPr>
        <w:t>Ecrire la fraction rationnelle suivante sous forme simplifiée :</w:t>
      </w:r>
    </w:p>
    <w:p w14:paraId="4F12C168" w14:textId="1BA65AA9" w:rsidR="00861CEB" w:rsidRPr="006B2B67" w:rsidRDefault="00861CEB" w:rsidP="005B7A90">
      <w:pPr>
        <w:rPr>
          <w:rFonts w:ascii="Times New Roman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2x+1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den>
          </m:f>
        </m:oMath>
      </m:oMathPara>
    </w:p>
    <w:p w14:paraId="511D6AFC" w14:textId="3BFDED71" w:rsidR="00861CEB" w:rsidRPr="006B2B67" w:rsidRDefault="006231C9" w:rsidP="00861CEB">
      <w:pPr>
        <w:rPr>
          <w:rFonts w:ascii="Times New Roman" w:hAnsi="Times New Roman" w:cs="Times New Roman"/>
          <w:bCs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CEB" w:rsidRPr="006B2B67">
        <w:rPr>
          <w:rFonts w:ascii="Times New Roman" w:hAnsi="Times New Roman" w:cs="Times New Roman"/>
          <w:b/>
          <w:sz w:val="24"/>
          <w:szCs w:val="24"/>
        </w:rPr>
        <w:t xml:space="preserve">Exercice 9 : </w:t>
      </w:r>
      <w:r w:rsidR="00861CEB" w:rsidRPr="006B2B67">
        <w:rPr>
          <w:rFonts w:ascii="Times New Roman" w:hAnsi="Times New Roman" w:cs="Times New Roman"/>
          <w:bCs/>
          <w:sz w:val="24"/>
          <w:szCs w:val="24"/>
        </w:rPr>
        <w:t xml:space="preserve">Ecrire la fonction suivante comme composée de 3 </w:t>
      </w:r>
      <w:proofErr w:type="gramStart"/>
      <w:r w:rsidR="00861CEB" w:rsidRPr="006B2B67">
        <w:rPr>
          <w:rFonts w:ascii="Times New Roman" w:hAnsi="Times New Roman" w:cs="Times New Roman"/>
          <w:bCs/>
          <w:sz w:val="24"/>
          <w:szCs w:val="24"/>
        </w:rPr>
        <w:t>fonctions:</w:t>
      </w:r>
      <w:proofErr w:type="gramEnd"/>
    </w:p>
    <w:p w14:paraId="1B428AF5" w14:textId="664C47B6" w:rsidR="006231C9" w:rsidRPr="006B2B67" w:rsidRDefault="00861CEB" w:rsidP="006231C9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+2x-2</m:t>
          </m:r>
        </m:oMath>
      </m:oMathPara>
    </w:p>
    <w:p w14:paraId="62D98B34" w14:textId="3337ACC6" w:rsidR="006231C9" w:rsidRPr="006B2B67" w:rsidRDefault="006231C9" w:rsidP="006231C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009F24" w14:textId="77777777" w:rsidR="006B2B67" w:rsidRPr="006B2B67" w:rsidRDefault="006B2B67" w:rsidP="006B2B67">
      <w:pPr>
        <w:rPr>
          <w:rFonts w:ascii="Times New Roman" w:hAnsi="Times New Roman" w:cs="Times New Roman"/>
          <w:sz w:val="24"/>
          <w:szCs w:val="24"/>
        </w:rPr>
      </w:pPr>
    </w:p>
    <w:p w14:paraId="1A122024" w14:textId="779E04A8" w:rsidR="006B2B67" w:rsidRPr="006B2B67" w:rsidRDefault="006B2B67" w:rsidP="006B2B67">
      <w:pPr>
        <w:rPr>
          <w:rFonts w:ascii="Times New Roman" w:hAnsi="Times New Roman" w:cs="Times New Roman"/>
          <w:sz w:val="24"/>
          <w:szCs w:val="24"/>
        </w:rPr>
      </w:pPr>
    </w:p>
    <w:p w14:paraId="52C1096A" w14:textId="27EDB90F" w:rsidR="00861CEB" w:rsidRPr="006B2B67" w:rsidRDefault="00861CEB" w:rsidP="00861CEB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DA9B9AA" w14:textId="77777777" w:rsidR="00861CEB" w:rsidRPr="006B2B67" w:rsidRDefault="00861CEB" w:rsidP="00861CEB">
      <w:pPr>
        <w:rPr>
          <w:rFonts w:ascii="Times New Roman" w:hAnsi="Times New Roman" w:cs="Times New Roman"/>
          <w:sz w:val="24"/>
          <w:szCs w:val="24"/>
        </w:rPr>
      </w:pPr>
    </w:p>
    <w:p w14:paraId="603851F2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BAC98D6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7704779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972BF02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2165F3C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F503A6A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3DDE87F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32D30DF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7B8A198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11C221B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F553024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2248FC0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FAB74D7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FAE4FDF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D3AE9E9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82C8FEC" w14:textId="77777777" w:rsidR="00147350" w:rsidRPr="006B2B67" w:rsidRDefault="00147350" w:rsidP="00B810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1D7EE55" w14:textId="77777777" w:rsidR="00B810B0" w:rsidRPr="006B2B67" w:rsidRDefault="00B810B0" w:rsidP="00565813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Réponses aux exercices</w:t>
      </w:r>
    </w:p>
    <w:p w14:paraId="63DF1110" w14:textId="77777777" w:rsidR="009D2121" w:rsidRPr="006B2B67" w:rsidRDefault="009D2121" w:rsidP="009D2121">
      <w:p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lastRenderedPageBreak/>
        <w:t>Réponses exercice 1 :</w:t>
      </w:r>
    </w:p>
    <w:p w14:paraId="7F9E7903" w14:textId="77777777" w:rsidR="009D2121" w:rsidRPr="006B2B67" w:rsidRDefault="009D2121" w:rsidP="009D2121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2200" w:dyaOrig="340" w14:anchorId="7D81CD89">
          <v:shape id="_x0000_i1033" type="#_x0000_t75" style="width:110.05pt;height:17.4pt" o:ole="">
            <v:imagedata r:id="rId23" o:title=""/>
          </v:shape>
          <o:OLEObject Type="Embed" ProgID="Equation.3" ShapeID="_x0000_i1033" DrawAspect="Content" ObjectID="_1672393754" r:id="rId24"/>
        </w:object>
      </w:r>
    </w:p>
    <w:p w14:paraId="7D955EFF" w14:textId="77777777" w:rsidR="009D2121" w:rsidRPr="006B2B67" w:rsidRDefault="009D2121" w:rsidP="009D2121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1480" w:dyaOrig="340" w14:anchorId="77B6E984">
          <v:shape id="_x0000_i1034" type="#_x0000_t75" style="width:73.65pt;height:17.4pt" o:ole="">
            <v:imagedata r:id="rId25" o:title=""/>
          </v:shape>
          <o:OLEObject Type="Embed" ProgID="Equation.3" ShapeID="_x0000_i1034" DrawAspect="Content" ObjectID="_1672393755" r:id="rId26"/>
        </w:object>
      </w:r>
    </w:p>
    <w:p w14:paraId="666A6707" w14:textId="77777777" w:rsidR="00FD166D" w:rsidRPr="006B2B67" w:rsidRDefault="00FD166D" w:rsidP="009D2121">
      <w:pPr>
        <w:rPr>
          <w:rFonts w:ascii="Times New Roman" w:hAnsi="Times New Roman" w:cs="Times New Roman"/>
          <w:b/>
          <w:sz w:val="24"/>
          <w:szCs w:val="24"/>
        </w:rPr>
      </w:pPr>
    </w:p>
    <w:p w14:paraId="1AFF6444" w14:textId="77777777" w:rsidR="009D2121" w:rsidRPr="006B2B67" w:rsidRDefault="009D2121" w:rsidP="009D2121">
      <w:p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Réponses exercice 2 :</w:t>
      </w:r>
    </w:p>
    <w:p w14:paraId="52B64DAF" w14:textId="77777777" w:rsidR="009D2121" w:rsidRPr="006B2B67" w:rsidRDefault="009D2121" w:rsidP="009D2121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3F296AC2">
          <v:shape id="_x0000_i1035" type="#_x0000_t75" style="width:39.7pt;height:15.7pt" o:ole="">
            <v:imagedata r:id="rId27" o:title=""/>
          </v:shape>
          <o:OLEObject Type="Embed" ProgID="Equation.3" ShapeID="_x0000_i1035" DrawAspect="Content" ObjectID="_1672393756" r:id="rId28"/>
        </w:object>
      </w:r>
    </w:p>
    <w:p w14:paraId="36CF0944" w14:textId="77777777" w:rsidR="009D2121" w:rsidRPr="006B2B67" w:rsidRDefault="009D2121" w:rsidP="009D2121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32F16D6B">
          <v:shape id="_x0000_i1036" type="#_x0000_t75" style="width:40.55pt;height:15.7pt" o:ole="">
            <v:imagedata r:id="rId29" o:title=""/>
          </v:shape>
          <o:OLEObject Type="Embed" ProgID="Equation.3" ShapeID="_x0000_i1036" DrawAspect="Content" ObjectID="_1672393757" r:id="rId30"/>
        </w:object>
      </w:r>
    </w:p>
    <w:p w14:paraId="3FA3559D" w14:textId="77777777" w:rsidR="00FD166D" w:rsidRPr="006B2B67" w:rsidRDefault="00FD166D" w:rsidP="009D2121">
      <w:pPr>
        <w:rPr>
          <w:rFonts w:ascii="Times New Roman" w:hAnsi="Times New Roman" w:cs="Times New Roman"/>
          <w:b/>
          <w:sz w:val="24"/>
          <w:szCs w:val="24"/>
        </w:rPr>
      </w:pPr>
    </w:p>
    <w:p w14:paraId="78182EB0" w14:textId="77777777" w:rsidR="009D2121" w:rsidRPr="006B2B67" w:rsidRDefault="009D2121" w:rsidP="009D2121">
      <w:p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Réponses exercice 3 :</w:t>
      </w:r>
    </w:p>
    <w:p w14:paraId="52C42127" w14:textId="77777777" w:rsidR="009D2121" w:rsidRPr="006B2B67" w:rsidRDefault="009D2121" w:rsidP="009D212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72FF6CA6">
          <v:shape id="_x0000_i1037" type="#_x0000_t75" style="width:38.05pt;height:15.7pt" o:ole="">
            <v:imagedata r:id="rId31" o:title=""/>
          </v:shape>
          <o:OLEObject Type="Embed" ProgID="Equation.3" ShapeID="_x0000_i1037" DrawAspect="Content" ObjectID="_1672393758" r:id="rId32"/>
        </w:object>
      </w:r>
    </w:p>
    <w:p w14:paraId="4938C1E4" w14:textId="77777777" w:rsidR="009D2121" w:rsidRPr="006B2B67" w:rsidRDefault="009D2121" w:rsidP="009D212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1960" w:dyaOrig="340" w14:anchorId="4BF800C8">
          <v:shape id="_x0000_i1038" type="#_x0000_t75" style="width:97.65pt;height:17.4pt" o:ole="">
            <v:imagedata r:id="rId33" o:title=""/>
          </v:shape>
          <o:OLEObject Type="Embed" ProgID="Equation.3" ShapeID="_x0000_i1038" DrawAspect="Content" ObjectID="_1672393759" r:id="rId34"/>
        </w:object>
      </w:r>
    </w:p>
    <w:p w14:paraId="217310CF" w14:textId="77777777" w:rsidR="00FD166D" w:rsidRPr="006B2B67" w:rsidRDefault="00FD166D" w:rsidP="009D2121">
      <w:pPr>
        <w:rPr>
          <w:rFonts w:ascii="Times New Roman" w:hAnsi="Times New Roman" w:cs="Times New Roman"/>
          <w:b/>
          <w:sz w:val="24"/>
          <w:szCs w:val="24"/>
        </w:rPr>
      </w:pPr>
    </w:p>
    <w:p w14:paraId="5658ABE4" w14:textId="77777777" w:rsidR="009D2121" w:rsidRPr="006B2B67" w:rsidRDefault="009D2121" w:rsidP="009D2121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Réponses exercice 4 :</w:t>
      </w:r>
      <w:r w:rsidR="00FD166D" w:rsidRPr="006B2B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0442E8D4">
          <v:shape id="_x0000_i1039" type="#_x0000_t75" style="width:40.55pt;height:15.7pt" o:ole="">
            <v:imagedata r:id="rId29" o:title=""/>
          </v:shape>
          <o:OLEObject Type="Embed" ProgID="Equation.3" ShapeID="_x0000_i1039" DrawAspect="Content" ObjectID="_1672393760" r:id="rId35"/>
        </w:object>
      </w:r>
    </w:p>
    <w:p w14:paraId="22C729BD" w14:textId="77777777" w:rsidR="00FD166D" w:rsidRPr="006B2B67" w:rsidRDefault="00FD166D" w:rsidP="009D2121">
      <w:pPr>
        <w:rPr>
          <w:rFonts w:ascii="Times New Roman" w:hAnsi="Times New Roman" w:cs="Times New Roman"/>
          <w:b/>
          <w:sz w:val="24"/>
          <w:szCs w:val="24"/>
        </w:rPr>
      </w:pPr>
    </w:p>
    <w:p w14:paraId="4D98FE51" w14:textId="77777777" w:rsidR="009D2121" w:rsidRPr="006B2B67" w:rsidRDefault="009D2121" w:rsidP="009D2121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Réponses exercice 5 :</w:t>
      </w:r>
      <w:r w:rsidR="00FD166D" w:rsidRPr="006B2B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1420" w:dyaOrig="340" w14:anchorId="15EABD46">
          <v:shape id="_x0000_i1040" type="#_x0000_t75" style="width:71.15pt;height:17.4pt" o:ole="">
            <v:imagedata r:id="rId36" o:title=""/>
          </v:shape>
          <o:OLEObject Type="Embed" ProgID="Equation.3" ShapeID="_x0000_i1040" DrawAspect="Content" ObjectID="_1672393761" r:id="rId37"/>
        </w:object>
      </w:r>
    </w:p>
    <w:p w14:paraId="01614E49" w14:textId="77777777" w:rsidR="00FD166D" w:rsidRPr="006B2B67" w:rsidRDefault="00FD166D" w:rsidP="009D2121">
      <w:pPr>
        <w:rPr>
          <w:rFonts w:ascii="Times New Roman" w:hAnsi="Times New Roman" w:cs="Times New Roman"/>
          <w:b/>
          <w:sz w:val="24"/>
          <w:szCs w:val="24"/>
        </w:rPr>
      </w:pPr>
    </w:p>
    <w:p w14:paraId="0D04E65E" w14:textId="77777777" w:rsidR="009D2121" w:rsidRPr="006B2B67" w:rsidRDefault="009D2121" w:rsidP="009D2121">
      <w:pPr>
        <w:rPr>
          <w:rFonts w:ascii="Times New Roman" w:hAnsi="Times New Roman" w:cs="Times New Roman"/>
          <w:b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Réponses exercice 6 :</w:t>
      </w:r>
    </w:p>
    <w:p w14:paraId="10065F32" w14:textId="77777777" w:rsidR="009D2121" w:rsidRPr="006B2B67" w:rsidRDefault="009D2121" w:rsidP="009D2121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2180" w:dyaOrig="340" w14:anchorId="696BD901">
          <v:shape id="_x0000_i1041" type="#_x0000_t75" style="width:109.25pt;height:17.4pt" o:ole="">
            <v:imagedata r:id="rId38" o:title=""/>
          </v:shape>
          <o:OLEObject Type="Embed" ProgID="Equation.3" ShapeID="_x0000_i1041" DrawAspect="Content" ObjectID="_1672393762" r:id="rId39"/>
        </w:object>
      </w:r>
    </w:p>
    <w:p w14:paraId="5F7EC53C" w14:textId="77CD39FE" w:rsidR="009D2121" w:rsidRPr="006B2B67" w:rsidRDefault="009D2121" w:rsidP="009D2121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position w:val="-10"/>
          <w:sz w:val="24"/>
          <w:szCs w:val="24"/>
        </w:rPr>
        <w:object w:dxaOrig="1939" w:dyaOrig="340" w14:anchorId="6970EC81">
          <v:shape id="_x0000_i1042" type="#_x0000_t75" style="width:96.85pt;height:17.4pt" o:ole="">
            <v:imagedata r:id="rId40" o:title=""/>
          </v:shape>
          <o:OLEObject Type="Embed" ProgID="Equation.3" ShapeID="_x0000_i1042" DrawAspect="Content" ObjectID="_1672393763" r:id="rId41"/>
        </w:object>
      </w:r>
    </w:p>
    <w:p w14:paraId="1736D06B" w14:textId="2CE65830" w:rsidR="006B2B67" w:rsidRPr="006B2B67" w:rsidRDefault="006B2B67" w:rsidP="006B2B6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FE08E7A" w14:textId="77777777" w:rsidR="006B2B67" w:rsidRPr="006B2B67" w:rsidRDefault="006B2B67" w:rsidP="006B2B67">
      <w:pPr>
        <w:ind w:left="360"/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Réponse exercice 7</w:t>
      </w:r>
      <w:r w:rsidRPr="006B2B67">
        <w:rPr>
          <w:rFonts w:ascii="Times New Roman" w:hAnsi="Times New Roman" w:cs="Times New Roman"/>
          <w:sz w:val="24"/>
          <w:szCs w:val="24"/>
        </w:rPr>
        <w:t> :</w:t>
      </w:r>
    </w:p>
    <w:p w14:paraId="44C6C160" w14:textId="77777777" w:rsidR="006B2B67" w:rsidRPr="006B2B67" w:rsidRDefault="006B2B67" w:rsidP="006B2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2B67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Pr="006B2B67">
        <w:rPr>
          <w:rFonts w:ascii="Times New Roman" w:hAnsi="Times New Roman" w:cs="Times New Roman"/>
          <w:sz w:val="24"/>
          <w:szCs w:val="24"/>
        </w:rPr>
        <w:t xml:space="preserve"> [-1 ;1] ,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17F55EA9" w14:textId="77777777" w:rsidR="006B2B67" w:rsidRPr="006B2B67" w:rsidRDefault="006B2B67" w:rsidP="006B2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2B67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Pr="006B2B67">
        <w:rPr>
          <w:rFonts w:ascii="Times New Roman" w:hAnsi="Times New Roman" w:cs="Times New Roman"/>
          <w:sz w:val="24"/>
          <w:szCs w:val="24"/>
        </w:rPr>
        <w:t xml:space="preserve"> [1 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+∞</m:t>
        </m:r>
      </m:oMath>
      <w:r w:rsidRPr="006B2B67">
        <w:rPr>
          <w:rFonts w:ascii="Times New Roman" w:hAnsi="Times New Roman" w:cs="Times New Roman"/>
          <w:sz w:val="24"/>
          <w:szCs w:val="24"/>
        </w:rPr>
        <w:t xml:space="preserve">[, ,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</w:p>
    <w:p w14:paraId="3B3D4A9E" w14:textId="77777777" w:rsidR="006B2B67" w:rsidRPr="006B2B67" w:rsidRDefault="006B2B67" w:rsidP="006B2B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646558" w14:textId="77777777" w:rsidR="006B2B67" w:rsidRPr="006B2B67" w:rsidRDefault="006B2B67" w:rsidP="006B2B67">
      <w:pPr>
        <w:ind w:left="360"/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t>Réponse exercice 8</w:t>
      </w:r>
      <w:r w:rsidRPr="006B2B67">
        <w:rPr>
          <w:rFonts w:ascii="Times New Roman" w:hAnsi="Times New Roman" w:cs="Times New Roman"/>
          <w:sz w:val="24"/>
          <w:szCs w:val="24"/>
        </w:rPr>
        <w:t> :</w:t>
      </w:r>
    </w:p>
    <w:p w14:paraId="5B90A18E" w14:textId="77777777" w:rsidR="006B2B67" w:rsidRPr="006B2B67" w:rsidRDefault="006B2B67" w:rsidP="006B2B6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B2B67">
        <w:rPr>
          <w:rFonts w:ascii="Times New Roman" w:hAnsi="Times New Roman" w:cs="Times New Roman"/>
          <w:bCs/>
          <w:sz w:val="24"/>
          <w:szCs w:val="24"/>
        </w:rPr>
        <w:t>En procédant par division euclidienne, on obtient :</w:t>
      </w:r>
    </w:p>
    <w:p w14:paraId="5692B474" w14:textId="77777777" w:rsidR="006B2B67" w:rsidRPr="006B2B67" w:rsidRDefault="006B2B67" w:rsidP="006B2B67">
      <w:pPr>
        <w:rPr>
          <w:rFonts w:ascii="Times New Roman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=2+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den>
          </m:f>
        </m:oMath>
      </m:oMathPara>
    </w:p>
    <w:p w14:paraId="5521A73F" w14:textId="77777777" w:rsidR="006B2B67" w:rsidRPr="006B2B67" w:rsidRDefault="006B2B67" w:rsidP="006B2B67">
      <w:pPr>
        <w:ind w:left="360"/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b/>
          <w:sz w:val="24"/>
          <w:szCs w:val="24"/>
        </w:rPr>
        <w:lastRenderedPageBreak/>
        <w:t>Réponse exercice 9</w:t>
      </w:r>
      <w:r w:rsidRPr="006B2B67">
        <w:rPr>
          <w:rFonts w:ascii="Times New Roman" w:hAnsi="Times New Roman" w:cs="Times New Roman"/>
          <w:sz w:val="24"/>
          <w:szCs w:val="24"/>
        </w:rPr>
        <w:t> :</w:t>
      </w:r>
    </w:p>
    <w:p w14:paraId="071A0551" w14:textId="77777777" w:rsidR="006B2B67" w:rsidRPr="006B2B67" w:rsidRDefault="006B2B67" w:rsidP="006B2B67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=Uogoh(x)</m:t>
          </m:r>
        </m:oMath>
      </m:oMathPara>
    </w:p>
    <w:p w14:paraId="0C4A9759" w14:textId="77777777" w:rsidR="006B2B67" w:rsidRPr="006B2B67" w:rsidRDefault="006B2B67" w:rsidP="006B2B67">
      <w:pPr>
        <w:rPr>
          <w:rFonts w:ascii="Times New Roman" w:hAnsi="Times New Roman" w:cs="Times New Roman"/>
          <w:sz w:val="24"/>
          <w:szCs w:val="24"/>
        </w:rPr>
      </w:pPr>
      <w:r w:rsidRPr="006B2B67">
        <w:rPr>
          <w:rFonts w:ascii="Times New Roman" w:hAnsi="Times New Roman" w:cs="Times New Roman"/>
          <w:sz w:val="24"/>
          <w:szCs w:val="24"/>
        </w:rPr>
        <w:t xml:space="preserve">Où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=x-3</m:t>
          </m:r>
        </m:oMath>
      </m:oMathPara>
    </w:p>
    <w:p w14:paraId="249CD72C" w14:textId="77777777" w:rsidR="006B2B67" w:rsidRPr="006B2B67" w:rsidRDefault="006B2B67" w:rsidP="006B2B67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2FF78269" w14:textId="77777777" w:rsidR="006B2B67" w:rsidRPr="006B2B67" w:rsidRDefault="006B2B67" w:rsidP="006B2B67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=x+1</m:t>
          </m:r>
        </m:oMath>
      </m:oMathPara>
    </w:p>
    <w:p w14:paraId="1BD1EF93" w14:textId="77777777" w:rsidR="006B2B67" w:rsidRPr="006B2B67" w:rsidRDefault="006B2B67" w:rsidP="006B2B6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sectPr w:rsidR="006B2B67" w:rsidRPr="006B2B67" w:rsidSect="002D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F9A7" w14:textId="77777777" w:rsidR="00C2152D" w:rsidRDefault="00C2152D" w:rsidP="0002260D">
      <w:pPr>
        <w:spacing w:after="0" w:line="240" w:lineRule="auto"/>
      </w:pPr>
      <w:r>
        <w:separator/>
      </w:r>
    </w:p>
  </w:endnote>
  <w:endnote w:type="continuationSeparator" w:id="0">
    <w:p w14:paraId="52DEE225" w14:textId="77777777" w:rsidR="00C2152D" w:rsidRDefault="00C2152D" w:rsidP="000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017A" w14:textId="77777777" w:rsidR="00C2152D" w:rsidRDefault="00C2152D" w:rsidP="0002260D">
      <w:pPr>
        <w:spacing w:after="0" w:line="240" w:lineRule="auto"/>
      </w:pPr>
      <w:r>
        <w:separator/>
      </w:r>
    </w:p>
  </w:footnote>
  <w:footnote w:type="continuationSeparator" w:id="0">
    <w:p w14:paraId="05C5460F" w14:textId="77777777" w:rsidR="00C2152D" w:rsidRDefault="00C2152D" w:rsidP="000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4C5"/>
    <w:multiLevelType w:val="hybridMultilevel"/>
    <w:tmpl w:val="F910A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203"/>
    <w:multiLevelType w:val="hybridMultilevel"/>
    <w:tmpl w:val="E9FAD53A"/>
    <w:lvl w:ilvl="0" w:tplc="3BC45F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A5B"/>
    <w:multiLevelType w:val="hybridMultilevel"/>
    <w:tmpl w:val="8710EA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5397"/>
    <w:multiLevelType w:val="hybridMultilevel"/>
    <w:tmpl w:val="27D45C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9BA"/>
    <w:multiLevelType w:val="hybridMultilevel"/>
    <w:tmpl w:val="C40C85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3F90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2DD9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0CCA"/>
    <w:multiLevelType w:val="hybridMultilevel"/>
    <w:tmpl w:val="311E90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C2541"/>
    <w:multiLevelType w:val="hybridMultilevel"/>
    <w:tmpl w:val="D1368A2C"/>
    <w:lvl w:ilvl="0" w:tplc="AF002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76A6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6A8F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0924"/>
    <w:multiLevelType w:val="hybridMultilevel"/>
    <w:tmpl w:val="39E2F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629C"/>
    <w:multiLevelType w:val="hybridMultilevel"/>
    <w:tmpl w:val="F654B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AD7"/>
    <w:multiLevelType w:val="hybridMultilevel"/>
    <w:tmpl w:val="275A0C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92BE1"/>
    <w:multiLevelType w:val="hybridMultilevel"/>
    <w:tmpl w:val="62140D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5907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50CC6"/>
    <w:multiLevelType w:val="hybridMultilevel"/>
    <w:tmpl w:val="CAF6F3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A681B"/>
    <w:multiLevelType w:val="hybridMultilevel"/>
    <w:tmpl w:val="D1240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239A"/>
    <w:multiLevelType w:val="hybridMultilevel"/>
    <w:tmpl w:val="BCD6F8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318D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44FF3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144D6"/>
    <w:multiLevelType w:val="hybridMultilevel"/>
    <w:tmpl w:val="D792A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D727F"/>
    <w:multiLevelType w:val="hybridMultilevel"/>
    <w:tmpl w:val="3E56C5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3DA1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B6DED"/>
    <w:multiLevelType w:val="hybridMultilevel"/>
    <w:tmpl w:val="E580EB96"/>
    <w:lvl w:ilvl="0" w:tplc="B5DEA2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35366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92861"/>
    <w:multiLevelType w:val="hybridMultilevel"/>
    <w:tmpl w:val="C7906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3BEE"/>
    <w:multiLevelType w:val="hybridMultilevel"/>
    <w:tmpl w:val="1B5AD4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"/>
  </w:num>
  <w:num w:numId="5">
    <w:abstractNumId w:val="7"/>
  </w:num>
  <w:num w:numId="6">
    <w:abstractNumId w:val="11"/>
  </w:num>
  <w:num w:numId="7">
    <w:abstractNumId w:val="24"/>
  </w:num>
  <w:num w:numId="8">
    <w:abstractNumId w:val="21"/>
  </w:num>
  <w:num w:numId="9">
    <w:abstractNumId w:val="26"/>
  </w:num>
  <w:num w:numId="10">
    <w:abstractNumId w:val="12"/>
  </w:num>
  <w:num w:numId="11">
    <w:abstractNumId w:val="22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10"/>
  </w:num>
  <w:num w:numId="17">
    <w:abstractNumId w:val="6"/>
  </w:num>
  <w:num w:numId="18">
    <w:abstractNumId w:val="9"/>
  </w:num>
  <w:num w:numId="19">
    <w:abstractNumId w:val="5"/>
  </w:num>
  <w:num w:numId="20">
    <w:abstractNumId w:val="19"/>
  </w:num>
  <w:num w:numId="21">
    <w:abstractNumId w:val="20"/>
  </w:num>
  <w:num w:numId="22">
    <w:abstractNumId w:val="23"/>
  </w:num>
  <w:num w:numId="23">
    <w:abstractNumId w:val="25"/>
  </w:num>
  <w:num w:numId="24">
    <w:abstractNumId w:val="15"/>
  </w:num>
  <w:num w:numId="25">
    <w:abstractNumId w:val="3"/>
  </w:num>
  <w:num w:numId="26">
    <w:abstractNumId w:val="4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D"/>
    <w:rsid w:val="0002260D"/>
    <w:rsid w:val="00030BC3"/>
    <w:rsid w:val="00055691"/>
    <w:rsid w:val="00062CD3"/>
    <w:rsid w:val="000C1E41"/>
    <w:rsid w:val="001026DF"/>
    <w:rsid w:val="00103242"/>
    <w:rsid w:val="001159A0"/>
    <w:rsid w:val="00147350"/>
    <w:rsid w:val="001546F6"/>
    <w:rsid w:val="001C2287"/>
    <w:rsid w:val="001F4CF3"/>
    <w:rsid w:val="002D67D2"/>
    <w:rsid w:val="002F6D91"/>
    <w:rsid w:val="003276D7"/>
    <w:rsid w:val="00336C56"/>
    <w:rsid w:val="00351471"/>
    <w:rsid w:val="003942AE"/>
    <w:rsid w:val="004106C3"/>
    <w:rsid w:val="004332A8"/>
    <w:rsid w:val="00445AF2"/>
    <w:rsid w:val="00461753"/>
    <w:rsid w:val="00466EFB"/>
    <w:rsid w:val="004E6B73"/>
    <w:rsid w:val="00565813"/>
    <w:rsid w:val="005B7A90"/>
    <w:rsid w:val="006231C9"/>
    <w:rsid w:val="00651CED"/>
    <w:rsid w:val="00695CD1"/>
    <w:rsid w:val="006B2B67"/>
    <w:rsid w:val="00736B09"/>
    <w:rsid w:val="00745E7A"/>
    <w:rsid w:val="007B0D0C"/>
    <w:rsid w:val="0084116B"/>
    <w:rsid w:val="00861CEB"/>
    <w:rsid w:val="008756DF"/>
    <w:rsid w:val="008975A6"/>
    <w:rsid w:val="008D59B3"/>
    <w:rsid w:val="008E456C"/>
    <w:rsid w:val="00980B43"/>
    <w:rsid w:val="009D2121"/>
    <w:rsid w:val="00A9592F"/>
    <w:rsid w:val="00AC2ED1"/>
    <w:rsid w:val="00B810B0"/>
    <w:rsid w:val="00BA5D7B"/>
    <w:rsid w:val="00BB07EF"/>
    <w:rsid w:val="00BF5D53"/>
    <w:rsid w:val="00C2152D"/>
    <w:rsid w:val="00CB192D"/>
    <w:rsid w:val="00CC3788"/>
    <w:rsid w:val="00D36F96"/>
    <w:rsid w:val="00D573E2"/>
    <w:rsid w:val="00D674F0"/>
    <w:rsid w:val="00DF795E"/>
    <w:rsid w:val="00E0719F"/>
    <w:rsid w:val="00E16EFD"/>
    <w:rsid w:val="00EA6B2C"/>
    <w:rsid w:val="00F004B5"/>
    <w:rsid w:val="00F13D2D"/>
    <w:rsid w:val="00F31A23"/>
    <w:rsid w:val="00F33E4C"/>
    <w:rsid w:val="00F94B13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B91A"/>
  <w15:docId w15:val="{A391FA9F-5D87-4A34-9A54-AF8ABEA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60D"/>
  </w:style>
  <w:style w:type="paragraph" w:styleId="Pieddepage">
    <w:name w:val="footer"/>
    <w:basedOn w:val="Normal"/>
    <w:link w:val="Pieddepag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260D"/>
  </w:style>
  <w:style w:type="character" w:styleId="Textedelespacerserv">
    <w:name w:val="Placeholder Text"/>
    <w:basedOn w:val="Policepardfaut"/>
    <w:uiPriority w:val="99"/>
    <w:semiHidden/>
    <w:rsid w:val="00861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Philoesther</dc:creator>
  <cp:lastModifiedBy>user</cp:lastModifiedBy>
  <cp:revision>4</cp:revision>
  <dcterms:created xsi:type="dcterms:W3CDTF">2021-01-16T13:18:00Z</dcterms:created>
  <dcterms:modified xsi:type="dcterms:W3CDTF">2021-01-17T12:02:00Z</dcterms:modified>
</cp:coreProperties>
</file>